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AF" w:rsidRPr="005177AF" w:rsidRDefault="005177AF" w:rsidP="005177AF">
      <w:pPr>
        <w:jc w:val="both"/>
        <w:rPr>
          <w:b/>
          <w:sz w:val="32"/>
          <w:szCs w:val="32"/>
        </w:rPr>
      </w:pPr>
      <w:r w:rsidRPr="005177AF">
        <w:rPr>
          <w:b/>
          <w:sz w:val="32"/>
          <w:szCs w:val="32"/>
        </w:rPr>
        <w:t xml:space="preserve">                PRIJAVNICA ZA INFORMATIVNU RADIONICU</w:t>
      </w:r>
    </w:p>
    <w:p w:rsidR="005177AF" w:rsidRPr="005177AF" w:rsidRDefault="005177AF" w:rsidP="005177AF">
      <w:pPr>
        <w:jc w:val="both"/>
        <w:rPr>
          <w:b/>
          <w:sz w:val="24"/>
          <w:szCs w:val="24"/>
        </w:rPr>
      </w:pPr>
      <w:r w:rsidRPr="005177AF">
        <w:rPr>
          <w:b/>
          <w:sz w:val="24"/>
          <w:szCs w:val="24"/>
        </w:rPr>
        <w:t>PROVOĐENJE NITRATNE DIREKTIVE / ZAKON O ODRŽIVOJ UPORABI PESTICIDA</w:t>
      </w:r>
    </w:p>
    <w:p w:rsidR="005177AF" w:rsidRDefault="005177AF" w:rsidP="005177A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5177AF">
        <w:rPr>
          <w:b/>
          <w:sz w:val="28"/>
          <w:szCs w:val="28"/>
        </w:rPr>
        <w:t>21.05 2014. ( srijeda)</w:t>
      </w:r>
    </w:p>
    <w:p w:rsidR="005177AF" w:rsidRDefault="005177AF" w:rsidP="005177AF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6150"/>
      </w:tblGrid>
      <w:tr w:rsidR="005177AF" w:rsidTr="005177AF">
        <w:tc>
          <w:tcPr>
            <w:tcW w:w="2322" w:type="dxa"/>
          </w:tcPr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TVRTKA</w:t>
            </w:r>
          </w:p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0" w:type="dxa"/>
          </w:tcPr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5177AF" w:rsidTr="005177AF">
        <w:tc>
          <w:tcPr>
            <w:tcW w:w="2322" w:type="dxa"/>
          </w:tcPr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IME I PREZIME</w:t>
            </w:r>
          </w:p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0" w:type="dxa"/>
          </w:tcPr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665CE" w:rsidTr="005177AF">
        <w:tc>
          <w:tcPr>
            <w:tcW w:w="2322" w:type="dxa"/>
          </w:tcPr>
          <w:p w:rsidR="00E665CE" w:rsidRDefault="00E665CE" w:rsidP="00517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</w:t>
            </w:r>
          </w:p>
          <w:p w:rsidR="00E665CE" w:rsidRDefault="00E665CE" w:rsidP="005177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0" w:type="dxa"/>
          </w:tcPr>
          <w:p w:rsidR="00E665CE" w:rsidRDefault="00E665CE" w:rsidP="005177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177AF" w:rsidTr="005177AF">
        <w:tc>
          <w:tcPr>
            <w:tcW w:w="2322" w:type="dxa"/>
          </w:tcPr>
          <w:p w:rsidR="005177AF" w:rsidRDefault="00E665CE" w:rsidP="00517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TEL/ MOBITEL</w:t>
            </w:r>
          </w:p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0" w:type="dxa"/>
          </w:tcPr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665CE" w:rsidTr="005177AF">
        <w:tc>
          <w:tcPr>
            <w:tcW w:w="2322" w:type="dxa"/>
          </w:tcPr>
          <w:p w:rsidR="00E665CE" w:rsidRDefault="00E665CE" w:rsidP="00517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FAX</w:t>
            </w:r>
          </w:p>
          <w:p w:rsidR="00E665CE" w:rsidRDefault="00E665CE" w:rsidP="005177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0" w:type="dxa"/>
          </w:tcPr>
          <w:p w:rsidR="00E665CE" w:rsidRDefault="00E665CE" w:rsidP="005177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177AF" w:rsidTr="005177AF">
        <w:tc>
          <w:tcPr>
            <w:tcW w:w="2322" w:type="dxa"/>
          </w:tcPr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0" w:type="dxa"/>
          </w:tcPr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177AF" w:rsidTr="005177AF">
        <w:tc>
          <w:tcPr>
            <w:tcW w:w="2322" w:type="dxa"/>
          </w:tcPr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DJELATNOST</w:t>
            </w:r>
          </w:p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0" w:type="dxa"/>
          </w:tcPr>
          <w:p w:rsidR="005177AF" w:rsidRDefault="005177AF" w:rsidP="005177A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177AF" w:rsidRDefault="005177AF" w:rsidP="005177AF">
      <w:pPr>
        <w:jc w:val="both"/>
        <w:rPr>
          <w:b/>
          <w:sz w:val="28"/>
          <w:szCs w:val="28"/>
        </w:rPr>
      </w:pPr>
    </w:p>
    <w:p w:rsidR="00E665CE" w:rsidRDefault="00E665CE" w:rsidP="005177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Molimo da prijavnicu pošaljete najkasnije do 20.05 2014. </w:t>
      </w:r>
    </w:p>
    <w:p w:rsidR="00E665CE" w:rsidRDefault="00E665CE" w:rsidP="005177AF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Email</w:t>
      </w:r>
      <w:proofErr w:type="spellEnd"/>
      <w:r>
        <w:rPr>
          <w:b/>
          <w:sz w:val="28"/>
          <w:szCs w:val="28"/>
        </w:rPr>
        <w:t xml:space="preserve"> </w:t>
      </w:r>
      <w:hyperlink r:id="rId5" w:history="1">
        <w:r w:rsidRPr="0020138C">
          <w:rPr>
            <w:rStyle w:val="Hyperlink"/>
            <w:b/>
            <w:sz w:val="28"/>
            <w:szCs w:val="28"/>
          </w:rPr>
          <w:t>gklancic@hgk.hr</w:t>
        </w:r>
      </w:hyperlink>
      <w:r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fax</w:t>
      </w:r>
      <w:proofErr w:type="spellEnd"/>
      <w:r>
        <w:rPr>
          <w:b/>
          <w:sz w:val="28"/>
          <w:szCs w:val="28"/>
        </w:rPr>
        <w:t xml:space="preserve"> 211 875 ili potvrdite na telefon 378 114.</w:t>
      </w:r>
    </w:p>
    <w:p w:rsidR="00E665CE" w:rsidRPr="005177AF" w:rsidRDefault="00E665CE" w:rsidP="005177AF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E665CE" w:rsidRPr="00517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AF"/>
    <w:rsid w:val="005177AF"/>
    <w:rsid w:val="00C84E09"/>
    <w:rsid w:val="00E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65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6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lancic@hg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HGK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gklancic</dc:creator>
  <cp:keywords/>
  <dc:description/>
  <cp:lastModifiedBy>gklancic</cp:lastModifiedBy>
  <cp:revision>1</cp:revision>
  <dcterms:created xsi:type="dcterms:W3CDTF">2014-04-29T06:28:00Z</dcterms:created>
  <dcterms:modified xsi:type="dcterms:W3CDTF">2014-04-29T06:42:00Z</dcterms:modified>
</cp:coreProperties>
</file>